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70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15:29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Stukken van college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9">
                <draw:image xlink:href="Pictures/100000010000080000000800C9F7B2FE.png" xlink:type="simple" xlink:show="embed" xlink:actuate="onLoad" draw:mime-type="image/png"/>
              </draw:frame>
              34
            </text:p>
          </table:table-cell>
        </table:table-row>
        <table:table-row table:style-name="Table2.2">
          <table:table-cell table:style-name="Table2.A1" office:value-type="string">
            <text:p text:style-name="P8">Periode: april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D21017868 Raadsvoorstel | Nota verbonden partijen
              <text:span text:style-name="T2"/>
            </text:p>
            <text:p text:style-name="P3"/>
          </table:table-cell>
          <table:table-cell table:style-name="Table3.A2" office:value-type="string">
            <text:p text:style-name="P4">30-04-2021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749,40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D21017868-Raadsvoorstel-Nota-verbonden-partijen-merge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D21017008 Raadsvoorstel | Zienswijze op de ontwerp-jaarrekening 2020 en de ontwerp-programmabegroting 2021 Recreatieschap Stichtse Groenlanden
              <text:span text:style-name="T2"/>
            </text:p>
            <text:p text:style-name="P3"/>
          </table:table-cell>
          <table:table-cell table:style-name="Table3.A2" office:value-type="string">
            <text:p text:style-name="P4">30-04-2021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2,84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D21017008-RV-Zienswijze-op-de-ontwerp-jaarrekening-2020-en-de-ontwerp-programmabegroting-2021-RSG-merge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D21016967 Raadsinformatiebrief | Stappenplan bestuursopdrachten Ferm Werk
              <text:span text:style-name="T2"/>
            </text:p>
            <text:p text:style-name="P3"/>
          </table:table-cell>
          <table:table-cell table:style-name="Table3.A2" office:value-type="string">
            <text:p text:style-name="P4">29-04-2021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236,79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D21016967-Raadsinformatiebrief-Stappenplan-bestuursopdrachten-Ferm-Werk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D21014538 Raadsinformatiebrief | Routekaart Omgevingswet
              <text:span text:style-name="T2"/>
            </text:p>
            <text:p text:style-name="P3"/>
          </table:table-cell>
          <table:table-cell table:style-name="Table3.A2" office:value-type="string">
            <text:p text:style-name="P4">28-04-2021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975,51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D21014538-Raadsinformatiebrief-Routekaart-Omgevingswe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D21017681 Raadsinformatiebrief | Bestuurlijke reactie op initiatiefvoorstel Referendumverordening 2021 (WeDo-LHK)
              <text:span text:style-name="T2"/>
            </text:p>
            <text:p text:style-name="P3"/>
          </table:table-cell>
          <table:table-cell table:style-name="Table3.A2" office:value-type="string">
            <text:p text:style-name="P4">28-04-2021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729,63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D21017681-Raadsinformatiebrief-Bestuurlijke-reactie-op-initiatiefvoorstel-Referendumverordening-2021-WeDo-LH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D21017313 Raadsinformatiebrief | Wachtlijsten Jeugd-en gezinsteam Woerdenwijzer
              <text:span text:style-name="T2"/>
            </text:p>
            <text:p text:style-name="P3"/>
          </table:table-cell>
          <table:table-cell table:style-name="Table3.A2" office:value-type="string">
            <text:p text:style-name="P4">28-04-2021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309,19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D21017313-Raadsinformatiebrief-Wachtlijsten-Jeugd-en-gezinsteam-Woerdenwijzer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D21014431 Raadsvoorstel | Jaarrekening 2020, gewijzigde begroting 2021 en ontwerpbegroting 2022 VRU
              <text:span text:style-name="T2"/>
            </text:p>
            <text:p text:style-name="P3"/>
          </table:table-cell>
          <table:table-cell table:style-name="Table3.A2" office:value-type="string">
            <text:p text:style-name="P4">22-04-2021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6,50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D21014431-Raadsvoorstel-Jaarrekening-2020-gewijzigde-begroting-2021-en-ontwerpbegroting-2022-VRU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D21014566 Raadsinformatiebrief | Versterking voorveld subsidies algemene voorzieningen 2022
              <text:span text:style-name="T2"/>
            </text:p>
            <text:p text:style-name="P3"/>
          </table:table-cell>
          <table:table-cell table:style-name="Table3.A2" office:value-type="string">
            <text:p text:style-name="P4">22-04-2021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1,12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D21014566-Raadsinformatiebrief-Versterking-voorveld-subsidies-algemene-voorzieningen-202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D21016765 Raadsinformatiebrief | Proces voor verkenningsstudie naar toekomst van glastuinbouw in de Harmelerwaard
              <text:span text:style-name="T2"/>
            </text:p>
            <text:p text:style-name="P3"/>
          </table:table-cell>
          <table:table-cell table:style-name="Table3.A2" office:value-type="string">
            <text:p text:style-name="P4">22-04-2021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4,33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D21016765-Raadsinformatiebrief-Proces-voor-verkenningsstudie-naar-toekomst-van-glastuinbouw-in-de-Harmelerwaar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D21016409 Raadsinformatiebrief | Openstelling subsidieregeling collectieve energie-initiatieven
              <text:span text:style-name="T2"/>
            </text:p>
            <text:p text:style-name="P3"/>
          </table:table-cell>
          <table:table-cell table:style-name="Table3.A2" office:value-type="string">
            <text:p text:style-name="P4">21-04-2021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225,80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D21016409-Raadsinformatiebrief-Openstelling-subsidieregeling-collectieve-energie-initiatiev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D21014217 Raadsinformatiebrief | Nieuwbouw brandweerkazernes Kamerik, Harmelen en Zegveld
              <text:span text:style-name="T2"/>
            </text:p>
            <text:p text:style-name="P3"/>
          </table:table-cell>
          <table:table-cell table:style-name="Table3.A2" office:value-type="string">
            <text:p text:style-name="P4">21-04-2021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237,69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D21014217-Raadsinformatiebrief-Nieuwbouw-brandweerkazernes-Kamerik-Harmelen-en-Zegvel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D21016458 Raadsinformatiebrief | Participatie Omgevingsvisie
              <text:span text:style-name="T2"/>
            </text:p>
            <text:p text:style-name="P3"/>
          </table:table-cell>
          <table:table-cell table:style-name="Table3.A2" office:value-type="string">
            <text:p text:style-name="P4">21-04-2021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324,04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D21016458-Raadsinformatiebrief-Participatie-Omgevingsvisie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D21015712 Raadsinformatiebrief | Gemeentelijke rapportage Veiligheidsregio Utrecht 2020 - Woerden
              <text:span text:style-name="T2"/>
            </text:p>
            <text:p text:style-name="P3"/>
          </table:table-cell>
          <table:table-cell table:style-name="Table3.A2" office:value-type="string">
            <text:p text:style-name="P4">21-04-2021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1,21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D21015712-Raadsinformatiebrief-Gemeentelijke-rapportage-Veiligheidsregio-Utrecht-2020-Woerd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D21015592 Raadsinformatiebrief | Halt verantwoording 2020
              <text:span text:style-name="T2"/>
            </text:p>
            <text:p text:style-name="P3"/>
          </table:table-cell>
          <table:table-cell table:style-name="Table3.A2" office:value-type="string">
            <text:p text:style-name="P4">21-04-2021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1,74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D21015592-Raadsinformatiebrief-Halt-verantwoording-2020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D21014100 Raadsinformatiebrief | Peuteropvangtoeslag budgetverlaging 2021
              <text:span text:style-name="T2"/>
            </text:p>
            <text:p text:style-name="P3"/>
          </table:table-cell>
          <table:table-cell table:style-name="Table3.A2" office:value-type="string">
            <text:p text:style-name="P4">21-04-2021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241,19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D21014100-Raadsinformatiebrief-Peuteropvangtoeslag-budgetverlaging-202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D2108906 Raadsinformatiebrief | Tussentijdse update over het investeringsfonds van 2019-2021
              <text:span text:style-name="T2"/>
            </text:p>
            <text:p text:style-name="P3"/>
          </table:table-cell>
          <table:table-cell table:style-name="Table3.A2" office:value-type="string">
            <text:p text:style-name="P4">20-04-2021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303,29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D2108906-Raadsinformatiebrief-Tussentijdse-update-over-het-investeringsfonds-van-2019-202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D21014021 Raadsinformatiebrief | Kennisnemen van financiele bijdrage voor herinrichting voorterrein/buitenruimte bij dorpskerk, Hoofdweg Zegveld.
              <text:span text:style-name="T2"/>
            </text:p>
            <text:p text:style-name="P3"/>
          </table:table-cell>
          <table:table-cell table:style-name="Table3.A2" office:value-type="string">
            <text:p text:style-name="P4">20-04-2021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745,80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D21014021-Raadsinformatiebrief-Kennisnemen-van-financiele-bijdrage-voor-herinrichting-voorterrein-buitenruimte-bij-dorpskerk-Hoofdweg-Zegveld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D21015201 Raadsvoorstel | Zienswijze lidmaatschap WSGO Afval Verwijdering Utrecht
              <text:span text:style-name="T2"/>
            </text:p>
            <text:p text:style-name="P3"/>
          </table:table-cell>
          <table:table-cell table:style-name="Table3.A2" office:value-type="string">
            <text:p text:style-name="P4">14-04-2021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489,90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D21015201-Raadsvoorstel-Zienswijze-lidmaatschap-WSGO-Afval-Verwijdering-Utrecht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D21014991 Raadsinformatiebrief | Berekening beslagvrije voet zonder vakantietoeslag
              <text:span text:style-name="T2"/>
            </text:p>
            <text:p text:style-name="P3"/>
          </table:table-cell>
          <table:table-cell table:style-name="Table3.A2" office:value-type="string">
            <text:p text:style-name="P4">14-04-2021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204,36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D21014991-Raadsinformatiebrief-Berekening-beslagvrije-voet-zonder-vakantietoeslag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Bijlage 1 Raadsvoorstel stedenbouwkundige visie Stationsgebied - Eindconcept Stedenbouwkundige visie Stationsgebied
              <text:span text:style-name="T2"/>
            </text:p>
            <text:p text:style-name="P3"/>
          </table:table-cell>
          <table:table-cell table:style-name="Table3.A2" office:value-type="string">
            <text:p text:style-name="P4">13-04-2021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15,29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Bijlage-1-Raadsvoorstel-stedenbouwkundige-visie-Stationsgebied-Eindconcept-Stedenbouwkundige-visie-Stationsgebie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D21014452 Raadsvoorstel | Stedenbouwkundige visie Stationsgebied
              <text:span text:style-name="T2"/>
            </text:p>
            <text:p text:style-name="P3"/>
          </table:table-cell>
          <table:table-cell table:style-name="Table3.A2" office:value-type="string">
            <text:p text:style-name="P4">13-04-2021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53,47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D21014452-Raadsvoorstel-Stedenbouwkundige-visie-Stationsgebie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D21014556 Raadsvoorstel | Reserve Volkshuisvesting de Pionier - wijziging voorwaarde
              <text:span text:style-name="T2"/>
            </text:p>
            <text:p text:style-name="P3"/>
          </table:table-cell>
          <table:table-cell table:style-name="Table3.A2" office:value-type="string">
            <text:p text:style-name="P4">13-04-2021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1,28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D21014556-Raadsvoorstel-Reserve-Volkshuisvesting-de-Pionier-wijziging-voorwaarde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D21016377 Raadsinformatiebrief | Informeel gesprek met College van B&amp;amp;W van gemeente Lopik
              <text:span text:style-name="T2"/>
            </text:p>
            <text:p text:style-name="P3"/>
          </table:table-cell>
          <table:table-cell table:style-name="Table3.A2" office:value-type="string">
            <text:p text:style-name="P4">13-04-2021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251,54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D21016377-Raadsinformatiebrief-Informeel-gesprek-met-College-van-B-W-van-gemeente-Lopik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D21014304 Raadsinformatiebrief | Informeren raad over kamerbrieven RES
              <text:span text:style-name="T2"/>
            </text:p>
            <text:p text:style-name="P3"/>
          </table:table-cell>
          <table:table-cell table:style-name="Table3.A2" office:value-type="string">
            <text:p text:style-name="P4">12-04-2021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208,19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D21014304-Raadsinformatiebrief-Informeren-raad-over-kamerbrieven-RES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D21014786 Raadsvoorstel | Uittreden gemeente Vijfheerenlanden uit gemeenschappelijke regeling Afval Verwijdering Utrecht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07-04-2021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755,91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D21014786-Raadsvoorstel-Uittreden-gemeente-Vijfheerenlanden-uit-gemeenschappelijke-regeling-Afval-Verwijdering-Utrecht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D21013618 Raadsinformatiebrief | Hof van Harmelen
              <text:span text:style-name="T2"/>
            </text:p>
            <text:p text:style-name="P3"/>
          </table:table-cell>
          <table:table-cell table:style-name="Table3.A2" office:value-type="string">
            <text:p text:style-name="P4">07-04-2021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912,17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D21013618-Raadsinformatiebrief-Hof-van-Harmel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D21013946 Raadsvoorstel | Subsidieaanvraag voor de werkzaamheden project Oostdam
              <text:span text:style-name="T2"/>
            </text:p>
            <text:p text:style-name="P3"/>
          </table:table-cell>
          <table:table-cell table:style-name="Table3.A2" office:value-type="string">
            <text:p text:style-name="P4">07-04-2021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251,77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D21013946-Raadsvoorstel-Subsidieaanvraag-voor-de-werkzaamheden-project-Oostdam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D21011427 Raadsinformatiebrief | Ontwikkelingen ZorgSamen
              <text:span text:style-name="T2"/>
            </text:p>
            <text:p text:style-name="P3"/>
          </table:table-cell>
          <table:table-cell table:style-name="Table3.A2" office:value-type="string">
            <text:p text:style-name="P4">07-04-2021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2,29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D21011427-Raadsinformatiebrief-Ontwikkelingen-ZorgSame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D21014356 Raadsinformatiebrief | Pilot motorverbod de Meije in weekenden en op feestdagen
              <text:span text:style-name="T2"/>
            </text:p>
            <text:p text:style-name="P3"/>
          </table:table-cell>
          <table:table-cell table:style-name="Table3.A2" office:value-type="string">
            <text:p text:style-name="P4">06-04-2021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230,84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D21014356-Raadsinformatiebrief-Pilot-motorverbod-de-Meije-in-weekenden-en-op-feestdag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D21016890 Raadsinformatiebrief | Technisch-financiële analyse t.b.v. Warmtevisie Woerden en verkenning waterstof Schilderskwartier
              <text:span text:style-name="T2"/>
            </text:p>
            <text:p text:style-name="P3"/>
          </table:table-cell>
          <table:table-cell table:style-name="Table3.A2" office:value-type="string">
            <text:p text:style-name="P4">01-04-2021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22,08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D21016890-Raadsinformatiebrief-Technisch-financiele-analyse-t-b-v-Warmtevisie-Woerden-en-verkenning-waterstof-Schilderskwartier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D21015292 Raadsinformatiebrief | Project plan Ferm Wijzer Light
              <text:span text:style-name="T2"/>
            </text:p>
            <text:p text:style-name="P3"/>
          </table:table-cell>
          <table:table-cell table:style-name="Table3.A2" office:value-type="string">
            <text:p text:style-name="P4">01-04-2021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673,42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D21015292-Raadsinformatiebrief-Project-plan-Ferm-Wijzer-Light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D21012912 Raadsvoorstel | Cultuurmanifest en ontwikkelthema's
              <text:span text:style-name="T2"/>
            </text:p>
            <text:p text:style-name="P3"/>
          </table:table-cell>
          <table:table-cell table:style-name="Table3.A2" office:value-type="string">
            <text:p text:style-name="P4">01-04-2021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548,70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D21012912-Raadsvoorstel-Cultuurmanifest-en-ontwikkelthema-s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D21014549 Raadsvoorstel | Wijziging Verordening precariobelasting 2021
              <text:span text:style-name="T2"/>
            </text:p>
            <text:p text:style-name="P3"/>
          </table:table-cell>
          <table:table-cell table:style-name="Table3.A2" office:value-type="string">
            <text:p text:style-name="P4">01-04-2021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412,12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D21014549-Raadsvoorstel-Wijziging-Verordening-precariobelasting-2021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D21013256 Raadsinformatiebrief | Pilot Jeugdbescherming Utrecht West
              <text:span text:style-name="T2"/>
            </text:p>
            <text:p text:style-name="P3"/>
          </table:table-cell>
          <table:table-cell table:style-name="Table3.A2" office:value-type="string">
            <text:p text:style-name="P4">01-04-2021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D21013256-Raadsinformatiebrief-Pilot-Jeugdbescherming-Utrecht-West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1" meta:object-count="0" meta:page-count="5" meta:paragraph-count="215" meta:word-count="525" meta:character-count="4085" meta:non-whitespace-character-count="377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388980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388980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