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19:36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1084521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1084521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