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16:27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21" meta:non-whitespace-character-count="1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1489545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1489545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