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07:50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7654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262255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262255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