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01:37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1376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317305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317305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