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03:02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Stukken van college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juli 1302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