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02:55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februari 1239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