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03:13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8733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256313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256313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