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22:31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Overige ingekomen stukken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november 8299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18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1935463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1935463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