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12:42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8219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1974996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1974996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