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23:59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7055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5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1342953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1342953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