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19:27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Overige ingekomen stukken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oktober 6696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6" meta:character-count="117" meta:non-whitespace-character-count="10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743139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743139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