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11:03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6411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1398057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1398057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