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16:27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5196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5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227379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227379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