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08:21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4416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5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1743757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1743757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