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18:53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963540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963540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