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18.008004 Stichting Leven met de Aarde | Verzoek meer aandacht in de toekomst voor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004-st-leven-met-de-aarde-verzoek-meer-aandacht-in-de-toekomst-voor-wereldaarded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18.008279 VNG Ledenbrief | Openstelling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279-vng-ledenbrief-inzake-openstelling-vacatures-i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18.008326 Vereniging Milieudefensie | Rapport energietransitie routekaart eerlijk om naar gasloos wonen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26-vereniging-milieudefensie-rapport-energietransitie-routekaart-eerlijk-om-naar-gasloos-wo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18.008329 Inretail | Detailhandelsvisie in het nieuwe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29-inretail-inzake-detailhandelsvisie-in-het-nieuwe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18.008330 MboRijnland | Input voor de coalitieonderhandelingen inzake het beroepsonderwijs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30-mbo-rijnland-input-voor-de-coalitieonderhandelingen-inzake-het-beroeps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18.007752 Landelijke Studentenvakond (LSVb) | Aandacht voor studietoeslag voor studenten met een functiebeperking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52-lsvb-inzake-aandacht-voor-studietoeslag-voor-studenten-met-een-functiebeper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18.007943 Otto Work Force | Informatiememorandum inzake huisvesting arbeidsmigranten, zie publicatie d.d. 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943-otto-work-force-inzake-informatiememorandum-inzake-huisvesting-arbeidsmigra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18.007335 Kalsbeek College | Aanbieding publieksverslag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35-kalsbeek-college-inzake-aanbieding-publieksverslag-2017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18.007833 VNG Ledenbrief | Wijziging bouwverordening per 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833-vng-ledenbrief-inzake-wijziging-bouwverordening-per-1-jul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18.008009 Stedin | Aandacht voor een leefwereld vol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009-stedin-inz-aandacht-voor-een-leefwereld-vol-nieuwe-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18.007916 Nederlandse Vereniging Duurzame Energie | Suggesties duurzame energie t.b.v. collegeakkoord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916-nederlandse-vereniging-duurzame-energie-inz-suggesties-duurzame-energie-tbv-collegeakkoord-2018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18.007700 Meer muziek in de klas | Oproep meer muziek in de klas t.b.v.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00-meer-muziek-in-de-klas-inzake-oproep-meer-muziek-in-de-klas-tbv-coalitieonderhandel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18.007472 VNG Ledenbrief | Publicatie geactualiseerde toelichting op VNG model algemene inkoopvoorwaarden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472-vng-ledenbrief-inzake-publicatie-geactualiseerde-toelichting-op-vng-model-algemene-inkoopvoorwaarden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18.007331 Longfonds | Verzoek aandacht voor luchtkwaliteit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31-longfonds-verzoek-aandacht-voor-luchtkwaliteit-tijdens-coalitieonderhand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18.007343 Schakelteam | Aandacht voor personen met verward gedrag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43-schakelteam-inzake-aandacht-voor-personen-met-verward-gedrag-tijdens-coalitieonderhan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18.007383 Stichting van het Onderwijs | Pleidooi realisatie samenwerkingsverbanden tbv onderwijs, opvang en zorg in kindcentra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83-st-van-het-onderwijs-inz-pleidooi-realisatie-samenwerkingsverbanden-tbv-onderwijs-opvang-en-zorg-in-kindcentr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18.007163 FNV Mooi | Vestigingsbeleid 
              <text:s/>
              zzp'ers in de uiterlijke verzorging tbv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163-fnv-mooi-inzake-vestigingsbeleid-zzp-ers-in-de-uiterlijke-verzorging-tbv-de-coalitieonderhand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18.006956 Groot Reuvensoverleg | Benut verleden, investeer in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956-groot-reuvensoverleg-inzake-benut-verleden-investeer-in-archeolo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18.007097 LOGA | Compensatieregeling AOW op grond van reparatie Flo-overgangsrecht brandweerpersoneel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097-loga-brief-inzake-compensatieregeling-aow-op-grond-van-reparatie-flo-overgangsrecht-brandweerpersone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18.007100 Dierenbescherming | Aanbevelingen voor gemeentelijk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100-dierenbescherming-inzake-aanbevelingen-voor-gemeentelijk-dierenwelzijns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18.007729 Griffie | Aanmelden fractieassistent de heer R.P.A. (Rumo) van Aalst voor de fractie van het CDA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29-aanmelden-fractieassistent-rpa-van-aalst-voor-de-fractie-van-het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18.007639 Griffie | Aanmelden fractieassistent G.J. (Gert Jan) Sluijs voor de fractie van STERK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39-aanmelden-fractieassistent-gj-sluijs-voor-de-fractie-van-sterk-woe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18.007630 Griffie | Aanmelden fractieassistent mevrouw M. 
              <text:s/>
              (Marjan) Vogel voor de fractie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30-aanmelden-fractieassistent-m-vogel-voor-de-fractie-van-de-s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18.007629 Griffie | Aanmelden fractieassistent mevrouw I. (Irene) Brits voor de fractie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9-aanmelden-fractieassistent-i-brits-voor-de-fractie-van-de-s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18.007628 Griffie | Aanmelden fractieassistent de heer E. 
              <text:s/>
              (Edo) de Roo voor de fractie van de SP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8-aanmelden-fractieassistent-e-de-roo-voor-de-fractie-van-de-s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18.007626 Griffie | Aanmelden fractieassistent de heer J.L.M. (Jan-Hubert) van Rensen voor de fractie van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6-aanmelden-fractieassistent-jlm-van-rensen-voor-de-fractie-van-inwonersbela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18.007625 Griffie | Aanmelden fractieassistent 
              <text:s/>
              de heer C.G.P.C. (Chris) Tils voor de fractie van D66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5-aanmelden-fractieassistent-cgpc-tils-voor-de-fractie-van-d66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18.007622 Griffie | Aanmelden fractieassistent de heer H.J. (Harm) van der Wilt voor de fractie ChristenUnie-SGP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2-aanmelden-fractieassistent-hj-van-der-wilt-voor-de-fractie-cusg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18.007319 Gemeente Woerden | Aanbieding eindrapportage MKBA Westelijke Randweg Woerden (Maatschappelijke Kosten en Baten Analyse)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19-eindrapportage-mkba-westelijke-randweg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18.006954 Nationale Onbudsman | Informatie mbt klachtenbehandeling bestuur en kwaliteit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954-nationale-onbudsman-inz-informatie-mbt-klachtenbehandeling-bestuur-en-kwaliteit-gemeentelijke-dienstverl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18.006856 NOC NSF | Extra informatie voor de informateur / nieuwe raad - investeer in sport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56-noc-nsf-extra-informatie-voor-informateur-nieuwe-raad-investeer-in-s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18.006882 Ecnomic Board Utrecht (EBU) | Verzoek aandacht voor versterken van de economie met regionale blik bij coalitievorming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2-ecnomic-board-utrecht-inz-verzoek-aandacht-voor-versterken-vd-economie-met-regionale-blik-bij-coalitievor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18.006880 Anko | Verzoek aandacht voor de kappersbranche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0-anko-inzake-verzoek-aandacht-voor-de-kappersbranche-bij-coalitieonderhandel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18.006870 Agrarisch Erfgoed Nederland | Gebruik Boerderij manifest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70-agrarisch-erfgoed-nederland-inz-gebruik-boerderij-manifest-bij-coalitieonderhandel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18.006821 Cedris Brancheorganisatie WSW | Verzoek bijdrage aan een inclusieve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21-cedris-brancheorganisatie-wsw-inzake-verzoek-bijdrage-aan-een-inclusieve-arbeids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18.006808 De Kinderonbudsman | Verzoek aandacht voor jongeren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08-de-kinderonbudsman-inzake-verzoek-aandacht-voor-jongeren-tijdens-coalitieonderhandel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18.006686 Stichting Groene Hart | Handreiking woon- en leefklimaat groene hart tbv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86-st-groene-hart-inz-handreiking-woon-en-leefklimaat-groene-hart-tbv-de-coalitieonderhand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18.006681 Stichting Leven met de Aarde | Aandacht voor de natuur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81-st-leven-met-de-aarde-inzake-aandacht-voor-de-natuur-tijdens-coalitieonderhand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18.006665 Platform Arbeidsmarkt Jeugdzorg | Oproep nieuwe raad inzake KWALItijd voor het kind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65-platform-arbeidsmarkt-jeugdzorg-oproep-nieuwe-raad-inzake-kwalitijd-voor-het-ki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18.006405 Vereniging Eigen Huis | Bewonersinvloed in de gemeente - participatiehandvest: burger tegenstander of bondgenoot?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405-vereniging-eigen-huis-inz-bewonersinvloed-in-de-gemeente-participatiehandvest-burger-tegenstander-of-bondgenoo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18.006318 GroenWest | Uitnodiging tot partnerschap in de nieuwe raadsperiode - samen bouwen aan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18-groenwest-inzake-uitnodiging-tot-partnerschap-in-de-nieuwe-raadsperiode-samen-bouwen-aan-de-gemeente-woer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18.005806 Over Morgen B.V. | Verzoek aandacht voor duurzame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06-a-over-morgen-inzake-verzoek-aandacht-voor-duurzame-leefomg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18.005801 Hogeschool Utrecht | Gezamenlijke brief mbo_hbo instelling verzoek aandacht human capital vraagstukken m.b.t.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01-hogeschool-utrecht-inz-gezamelijke-brief-mbo-hbo-instelling-verzoek-aandacht-human-capital-vraagstukken-mbt-coalitie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Informateur Vroom | Verslag en advies d.d. 10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18-04-10-verslag-en-advies-informateur-woerd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18.005796 VNG Ledenbrief | Collectief alternatief voor vervallen ANW-compensatie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6-vng-ledenbrief-inzake-collectief-alternatief-voor-vervallen-anw-compensa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18.005956 VNG Ledenbrief | Tussenevaluatie raamovereenkomst verpakkingen 2013-2022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956-vng-ledenbrief-inzake-tussenevaluatie-raamovereenkomst-verpakkingen-2013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18.006885 VNG Ledenbrief | Geactualiseerde toelichting Algemene inkoopvoorwaarden voor leveringen en diensten (Vng model ALV)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5-vng-ledenbrief-inz-geactualiseerde-toelichting-vng-model-al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18.006886 VNG Ledenbrief | Verzoek deelname aan project gemeentelijke telecommunicatie (GT) connect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6-vng-ledenbrief-inz-verzoek-deelname-aan-project-gemeentelijke-telecommunicatie-gt-connec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18.005756 Ministerie Binnenlandse Zaken en Koninkrijksrelaties | Screening kandidaat wethouders na gemeenteraadsverkiezingen (informatie en checklist m.b.t. integriteit)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56-ministerie-bzk-inz-screening-kandidaat-wethouders-na-gemeenteraadsverkiezingen-informatie-en-checklist-mbt-integritei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18.007328 Gemeente Woerden | Overdrachtsdocument gemeente Woerden 2018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drachtsdocument-gemeente-woerden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18.006313 Rekenkamercommissie Woerden | Aanbieden jaarverslag RKC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13-rekenkamercommissie-woerden-inzake-aanbieden-jaarverslag-rkc-2017-merge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18.005575 FNV, CNV, FBZ en Jeugdzorg Nederland | Verzoek om Jeugdzorg in uw gemeente (nog) beter te maken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575-fnv-cnv-fbz-en-jeugdzorg-nederland-inzake-verzoek-om-jeugdzorg-in-uw-gemeente-nog-beter-te-ma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18.005603 Stichting Nederlandse Lokale Publieke Omroepen (NLPO) | Aandacht voor ontwikkelingen t.a.v. lokale omroepen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03-nlpo-inzake-aandacht-voor-ontwikkelingen-tav-lokale-omroepen-in-het-coalitieakk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18.005613 Hier Klimaatbureau | Aardgasvrij wonen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13-hier-klimaatbureau-inzake-aardgasvrij-wonen-in-het-coalitieakk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18.005686 Vereniging Productenverantwoordelijkheid Nederland (VPN) | Verzoek aandacht voor recycling en circulaire economie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86-vpn-inzake-verzoek-aandacht-voor-recycling-en-circulaire-economie-in-het-coalitieakkoo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18.005687 Harteraad | Preventiebeleid Wmo en Jeugdhulp, oproep opnemen Naastenbeleid additioneel aan Mantelzorgbeleid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87-harteraad-inz-preventiebeleid-wmo-en-jeugdhulp-oproep-opnemen-naastenbeleid-additioneel-aan-mantelzorg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18.005798 Jonge Klimaatbeweging | Oproep verduurzaming t.b.v.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8-jonge-klimaatbeweging-inzake-oproep-verduurzaming-tbv-coalitieonderhandel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18.005799 Stichting Woerden marketing | Wensenlijst coalitieonderhandelingen 2018 / aandacht voor toerisme &amp;amp;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9-stichting-woerden-marketing-inzake-wensenlijst-coalitieonderhandelingen-2018-aandacht-voor-toerisme-recre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18.005844 Netwerk Utrecht Zorg voor Ouderen | Aandacht voor ouderenbeleid - verzilver uw gemeente -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44-netwerk-utrecht-zorg-voor-ouderen-inzake-aandacht-voor-ouderenbeleid-verzilver-uw-gemeente-bij-coalitieonderhandel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18.005935 NVM | Aanbevelingen voor de woningmarkt t.b.v.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935-nvm-inzake-aanbevelingen-voor-de-woningmarkt-tbv-coalitieakk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18.006000 Natuurmonumenten | Groen verdient de ruimte - aanbieding manifest Natuurmonumenten en VHG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000-natuurmonumenten-inzake-groen-verdient-de-ruimte-een-aanbieding-manifest-natuurmonumenten-en-vh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18.006291 Stichting Magisterium | Intrekking verzoek tot opname basisschool Magisterium op het plan van scholen artikel 73 e.v. Wet op Primair Onderwijs (WPO)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291-st-magisterium-inzake-intrekking-verzoek-tot-opname-basisschool-magisterium-op-het-plan-van-scholen-art-73-wpo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18.006373 CNV Overheid | Verzoek aandacht voor goed (overheids-) werkgeverschap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73-cnv-overheid-inzake-verzoek-aandacht-voor-goed-overheids-werkgeverschap-bij-coalitieonderhand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18.006288 Verkeersveiligheidcoalitie en Veilig Verkeer Nederland | Verzoek aandacht verkeersveiligheid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288-verkeersveiligheidcoalitie-inzake-verzoek-aandacht-verkeersveiligheid-bij-coalitieonderhandel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8" meta:paragraph-count="395" meta:word-count="1224" meta:character-count="8615" meta:non-whitespace-character-count="7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