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21:20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7010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2040215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2040215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