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08:49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6947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1486741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1486741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