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14:00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3871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258469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258469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