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15.003218 beëindiging raadslidmaatschap van Dhr. Leon de Wit van de factie ChristenUnie/SGP.pdf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Ingekomen-brieven/15-003218-beeindiging-raadslidmaatschap-van-l-de-wit-cusg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